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DD1" w:rsidRPr="007D49EC" w:rsidRDefault="00965DD1" w:rsidP="00965DD1">
      <w:pPr>
        <w:ind w:right="1200"/>
        <w:jc w:val="center"/>
        <w:rPr>
          <w:w w:val="75"/>
        </w:rPr>
      </w:pPr>
      <w:r>
        <w:rPr>
          <w:rFonts w:ascii="HG丸ｺﾞｼｯｸM-PRO" w:eastAsia="HG丸ｺﾞｼｯｸM-PRO" w:hAnsi="HG丸ｺﾞｼｯｸM-PRO" w:hint="eastAsia"/>
          <w:b/>
          <w:w w:val="75"/>
          <w:sz w:val="32"/>
          <w:szCs w:val="40"/>
        </w:rPr>
        <w:t xml:space="preserve">　　　</w:t>
      </w:r>
      <w:r w:rsidRPr="007D49EC">
        <w:rPr>
          <w:rFonts w:ascii="HG丸ｺﾞｼｯｸM-PRO" w:eastAsia="HG丸ｺﾞｼｯｸM-PRO" w:hAnsi="HG丸ｺﾞｼｯｸM-PRO" w:hint="eastAsia"/>
          <w:b/>
          <w:w w:val="75"/>
          <w:sz w:val="32"/>
          <w:szCs w:val="40"/>
        </w:rPr>
        <w:t>中京テレビ</w:t>
      </w:r>
      <w:r w:rsidRPr="007D49EC">
        <w:rPr>
          <w:rFonts w:ascii="HG丸ｺﾞｼｯｸM-PRO" w:eastAsia="HG丸ｺﾞｼｯｸM-PRO" w:hAnsi="HG丸ｺﾞｼｯｸM-PRO" w:hint="eastAsia"/>
          <w:b/>
          <w:w w:val="75"/>
          <w:sz w:val="40"/>
          <w:szCs w:val="40"/>
        </w:rPr>
        <w:t>「２４時間テレビ　愛は地球を救う」</w:t>
      </w:r>
      <w:r>
        <w:rPr>
          <w:rFonts w:ascii="HG丸ｺﾞｼｯｸM-PRO" w:eastAsia="HG丸ｺﾞｼｯｸM-PRO" w:hAnsi="HG丸ｺﾞｼｯｸM-PRO" w:hint="eastAsia"/>
          <w:b/>
          <w:w w:val="75"/>
          <w:sz w:val="40"/>
          <w:szCs w:val="40"/>
        </w:rPr>
        <w:t xml:space="preserve"> </w:t>
      </w:r>
      <w:r w:rsidRPr="007D49EC">
        <w:rPr>
          <w:rFonts w:ascii="HG丸ｺﾞｼｯｸM-PRO" w:eastAsia="HG丸ｺﾞｼｯｸM-PRO" w:hAnsi="HG丸ｺﾞｼｯｸM-PRO" w:hint="eastAsia"/>
          <w:b/>
          <w:w w:val="75"/>
          <w:sz w:val="32"/>
          <w:szCs w:val="40"/>
        </w:rPr>
        <w:t>番組企画書</w:t>
      </w:r>
    </w:p>
    <w:p w:rsidR="00965DD1" w:rsidRDefault="00965DD1" w:rsidP="00965DD1">
      <w:pPr>
        <w:spacing w:line="0" w:lineRule="atLeas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152400</wp:posOffset>
            </wp:positionV>
            <wp:extent cx="695325" cy="558165"/>
            <wp:effectExtent l="0" t="0" r="9525" b="0"/>
            <wp:wrapNone/>
            <wp:docPr id="5" name="図 5" descr="24htv_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4htv_logo_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1106805</wp:posOffset>
            </wp:positionH>
            <wp:positionV relativeFrom="paragraph">
              <wp:posOffset>152400</wp:posOffset>
            </wp:positionV>
            <wp:extent cx="4493895" cy="528320"/>
            <wp:effectExtent l="0" t="0" r="1905" b="5080"/>
            <wp:wrapNone/>
            <wp:docPr id="4" name="図 4" descr="24htv_logo_color - コピ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4htv_logo_color - コピ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9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DD1" w:rsidRDefault="00965DD1" w:rsidP="00965DD1">
      <w:pPr>
        <w:spacing w:line="0" w:lineRule="atLeast"/>
        <w:rPr>
          <w:sz w:val="28"/>
          <w:szCs w:val="28"/>
        </w:rPr>
      </w:pPr>
    </w:p>
    <w:p w:rsidR="00EF4F43" w:rsidRDefault="00EF4F43" w:rsidP="00965DD1">
      <w:pPr>
        <w:spacing w:line="0" w:lineRule="atLeast"/>
        <w:rPr>
          <w:sz w:val="28"/>
          <w:szCs w:val="28"/>
        </w:rPr>
      </w:pPr>
    </w:p>
    <w:p w:rsidR="00EF4F43" w:rsidRPr="00EF4F43" w:rsidRDefault="00EF4F43" w:rsidP="00EF4F43">
      <w:pPr>
        <w:spacing w:line="0" w:lineRule="atLeast"/>
        <w:jc w:val="center"/>
        <w:rPr>
          <w:rFonts w:ascii="HGS創英角ｺﾞｼｯｸUB" w:eastAsia="HGS創英角ｺﾞｼｯｸUB" w:hAnsi="HGS創英角ｺﾞｼｯｸUB"/>
          <w:b/>
          <w:sz w:val="48"/>
          <w:szCs w:val="48"/>
        </w:rPr>
      </w:pPr>
      <w:r w:rsidRPr="00EF4F43">
        <w:rPr>
          <w:rFonts w:ascii="HGS創英角ｺﾞｼｯｸUB" w:eastAsia="HGS創英角ｺﾞｼｯｸUB" w:hAnsi="HGS創英角ｺﾞｼｯｸUB" w:hint="eastAsia"/>
          <w:b/>
          <w:sz w:val="48"/>
          <w:szCs w:val="48"/>
        </w:rPr>
        <w:t>人と人  ～ともに新たな時代へ～</w:t>
      </w:r>
    </w:p>
    <w:p w:rsidR="00965DD1" w:rsidRDefault="00965DD1" w:rsidP="00965DD1">
      <w:pPr>
        <w:spacing w:line="0" w:lineRule="atLeast"/>
        <w:rPr>
          <w:sz w:val="28"/>
          <w:szCs w:val="28"/>
        </w:rPr>
      </w:pPr>
    </w:p>
    <w:p w:rsidR="00965DD1" w:rsidRDefault="00EF4F43" w:rsidP="00965DD1">
      <w:pPr>
        <w:spacing w:line="0" w:lineRule="atLeast"/>
        <w:rPr>
          <w:sz w:val="28"/>
          <w:szCs w:val="28"/>
        </w:rPr>
      </w:pPr>
      <w:r w:rsidRPr="00E77082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2411095</wp:posOffset>
                </wp:positionH>
                <wp:positionV relativeFrom="paragraph">
                  <wp:posOffset>83820</wp:posOffset>
                </wp:positionV>
                <wp:extent cx="1257300" cy="439420"/>
                <wp:effectExtent l="4445" t="0" r="0" b="25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DD1" w:rsidRPr="00146A66" w:rsidRDefault="00965DD1" w:rsidP="00965DD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【番組概要</w:t>
                            </w:r>
                            <w:r w:rsidRPr="00146A66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9.85pt;margin-top:6.6pt;width:99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" stroked="f" strokecolor="blue">
                <v:stroke dashstyle="dashDot"/>
                <v:textbox inset="5.85pt,.7pt,5.85pt,.7pt">
                  <w:txbxContent>
                    <w:p w:rsidR="00965DD1" w:rsidRPr="00146A66" w:rsidRDefault="00965DD1" w:rsidP="00965DD1">
                      <w:pPr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【番組概要</w:t>
                      </w:r>
                      <w:r w:rsidRPr="00146A66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4F43" w:rsidRDefault="00EF4F43" w:rsidP="00965DD1">
      <w:pPr>
        <w:spacing w:line="0" w:lineRule="atLeast"/>
        <w:rPr>
          <w:sz w:val="28"/>
          <w:szCs w:val="28"/>
        </w:rPr>
      </w:pPr>
    </w:p>
    <w:p w:rsidR="00965DD1" w:rsidRDefault="00965DD1" w:rsidP="00965DD1">
      <w:pPr>
        <w:spacing w:line="0" w:lineRule="atLeast"/>
        <w:rPr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6172200" cy="5356860"/>
                <wp:effectExtent l="0" t="0" r="19050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35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DD1" w:rsidRDefault="00965DD1" w:rsidP="00965DD1">
                            <w:pPr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</w:pPr>
                          </w:p>
                          <w:p w:rsidR="00965DD1" w:rsidRPr="004B54E8" w:rsidRDefault="00965DD1" w:rsidP="00965DD1">
                            <w:pPr>
                              <w:rPr>
                                <w:rFonts w:ascii="HG丸ｺﾞｼｯｸM-PRO" w:eastAsia="HG丸ｺﾞｼｯｸM-PRO" w:hAnsi="ＭＳ 明朝"/>
                                <w:sz w:val="22"/>
                              </w:rPr>
                            </w:pPr>
                            <w:r w:rsidRPr="004B54E8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lang w:eastAsia="zh-TW"/>
                              </w:rPr>
                              <w:t xml:space="preserve">◆番組名　　　　</w:t>
                            </w:r>
                            <w:r w:rsidRPr="004B54E8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lang w:eastAsia="zh-TW"/>
                              </w:rPr>
                              <w:t>２４時間テレビ　愛は地球を救う</w:t>
                            </w:r>
                          </w:p>
                          <w:p w:rsidR="00965DD1" w:rsidRPr="004B54E8" w:rsidRDefault="00965DD1" w:rsidP="00965DD1">
                            <w:pPr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</w:pPr>
                            <w:r w:rsidRPr="004B54E8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 xml:space="preserve">◆放送日時　　　</w:t>
                            </w:r>
                            <w:r w:rsidRPr="004B54E8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>８月２</w:t>
                            </w:r>
                            <w:r w:rsidR="00EF4F43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>４</w:t>
                            </w:r>
                            <w:r w:rsidRPr="004B54E8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>日</w:t>
                            </w:r>
                            <w:r w:rsidR="00EF4F43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>（土）</w:t>
                            </w:r>
                            <w:r w:rsidRPr="004B54E8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>・２</w:t>
                            </w:r>
                            <w:r w:rsidR="00EF4F43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>５</w:t>
                            </w:r>
                            <w:r w:rsidRPr="004B54E8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>日</w:t>
                            </w:r>
                            <w:r w:rsidR="00EF4F43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>（日）</w:t>
                            </w:r>
                            <w:r w:rsidRPr="004B54E8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 xml:space="preserve">　　※ローカル差し替え枠</w:t>
                            </w:r>
                          </w:p>
                          <w:p w:rsidR="00965DD1" w:rsidRPr="004B54E8" w:rsidRDefault="00965DD1" w:rsidP="00965DD1">
                            <w:pPr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</w:pPr>
                            <w:r w:rsidRPr="004B54E8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◆放送エリア　　愛知・岐阜・三重・静岡の一部</w:t>
                            </w:r>
                          </w:p>
                          <w:p w:rsidR="00965DD1" w:rsidRDefault="00965DD1" w:rsidP="00965DD1">
                            <w:pPr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</w:pPr>
                            <w:r w:rsidRPr="004B54E8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◆出演者</w:t>
                            </w:r>
                            <w:r w:rsidR="00185A5B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 xml:space="preserve">　　　　徳井</w:t>
                            </w:r>
                            <w:r w:rsidR="00185A5B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t>義実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、他</w:t>
                            </w:r>
                          </w:p>
                          <w:p w:rsidR="00EF4F43" w:rsidRPr="004B54E8" w:rsidRDefault="00EF4F43" w:rsidP="00965DD1">
                            <w:pPr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</w:pPr>
                          </w:p>
                          <w:p w:rsidR="00965DD1" w:rsidRPr="004B54E8" w:rsidRDefault="00965DD1" w:rsidP="00965DD1">
                            <w:pPr>
                              <w:rPr>
                                <w:rFonts w:ascii="HG丸ｺﾞｼｯｸM-PRO" w:eastAsia="HG丸ｺﾞｼｯｸM-PRO" w:hAnsi="ＭＳ 明朝"/>
                                <w:b/>
                                <w:sz w:val="24"/>
                                <w:szCs w:val="26"/>
                              </w:rPr>
                            </w:pPr>
                            <w:r w:rsidRPr="004B54E8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lang w:eastAsia="zh-CN"/>
                              </w:rPr>
                              <w:t>◆企画</w:t>
                            </w:r>
                            <w:r w:rsidRPr="004B54E8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 xml:space="preserve">案　　　　</w:t>
                            </w:r>
                            <w:r w:rsidRPr="004B54E8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6"/>
                              </w:rPr>
                              <w:t>『</w:t>
                            </w:r>
                            <w:r w:rsidRPr="00965DD1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6"/>
                              </w:rPr>
                              <w:t>東海３県</w:t>
                            </w:r>
                            <w:r w:rsidR="00187C5F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6"/>
                              </w:rPr>
                              <w:t xml:space="preserve"> 100</w:t>
                            </w:r>
                            <w:r w:rsidR="003D12B2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6"/>
                              </w:rPr>
                              <w:t>人の</w:t>
                            </w:r>
                            <w:r w:rsidR="003D12B2"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  <w:szCs w:val="26"/>
                              </w:rPr>
                              <w:t>音色</w:t>
                            </w:r>
                            <w:r w:rsidR="00185A5B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6"/>
                              </w:rPr>
                              <w:t>を重ねる</w:t>
                            </w:r>
                            <w:r w:rsidR="00187C5F"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  <w:szCs w:val="26"/>
                              </w:rPr>
                              <w:t>ビッグバンド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  <w:szCs w:val="26"/>
                              </w:rPr>
                              <w:t>』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6"/>
                              </w:rPr>
                              <w:t>（仮）</w:t>
                            </w:r>
                          </w:p>
                          <w:p w:rsidR="00965DD1" w:rsidRPr="00185A5B" w:rsidRDefault="00965DD1" w:rsidP="00965DD1">
                            <w:pPr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</w:p>
                          <w:p w:rsidR="00EF4F43" w:rsidRPr="006C3D74" w:rsidRDefault="00965DD1" w:rsidP="00965DD1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C3D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今年の日本テレビ２４時間テレビのテーマは</w:t>
                            </w:r>
                          </w:p>
                          <w:p w:rsidR="00965DD1" w:rsidRPr="006C3D74" w:rsidRDefault="00965DD1" w:rsidP="00965DD1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C3D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EF4F43" w:rsidRPr="006C3D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人と</w:t>
                            </w:r>
                            <w:r w:rsidRPr="006C3D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="00EF4F43" w:rsidRPr="006C3D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4F43" w:rsidRPr="006C3D7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～</w:t>
                            </w:r>
                            <w:r w:rsidR="00EF4F43" w:rsidRPr="006C3D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ともに</w:t>
                            </w:r>
                            <w:r w:rsidR="00EF4F43" w:rsidRPr="006C3D7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新たな時代へ～</w:t>
                            </w:r>
                            <w:r w:rsidRPr="006C3D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EF4F43" w:rsidRPr="006C3D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965DD1" w:rsidRDefault="00965DD1" w:rsidP="00965DD1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965DD1" w:rsidRPr="006C3D74" w:rsidRDefault="00965DD1" w:rsidP="00965DD1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C3D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中京テレビ</w:t>
                            </w:r>
                            <w:r w:rsidRPr="006C3D7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では</w:t>
                            </w:r>
                            <w:r w:rsidRPr="006C3D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1E116D" w:rsidRDefault="00187C5F" w:rsidP="001E116D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C3D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障がいのある・</w:t>
                            </w:r>
                            <w:r w:rsidRPr="006C3D7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なしに関わらず</w:t>
                            </w:r>
                            <w:r w:rsidRPr="006C3D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3B2F82" w:rsidRPr="006C3D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東海３県の皆さんから</w:t>
                            </w:r>
                            <w:r w:rsidRPr="006C3D7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メンバーを集い、</w:t>
                            </w:r>
                          </w:p>
                          <w:p w:rsidR="00965DD1" w:rsidRPr="006C3D74" w:rsidRDefault="00187C5F" w:rsidP="001E116D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C3D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１つのビッグバンドを</w:t>
                            </w:r>
                            <w:r w:rsidRPr="006C3D7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結成しま</w:t>
                            </w:r>
                            <w:r w:rsidRPr="006C3D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</w:t>
                            </w:r>
                            <w:r w:rsidRPr="006C3D7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965DD1" w:rsidRPr="006C3D74" w:rsidRDefault="001E116D" w:rsidP="00965DD1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それぞれが奏でる音色と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個性を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重ね合わせ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１つの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音楽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にします。</w:t>
                            </w:r>
                          </w:p>
                          <w:p w:rsidR="00965DD1" w:rsidRPr="001E116D" w:rsidRDefault="00965DD1" w:rsidP="00965DD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965DD1" w:rsidRPr="006C3D74" w:rsidRDefault="00965DD1" w:rsidP="00965DD1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C3D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そして最後は、</w:t>
                            </w:r>
                            <w:r w:rsidR="006C3D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８／２５</w:t>
                            </w:r>
                            <w:r w:rsidRPr="006C3D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夕方ごろ　名古屋・名駅地区</w:t>
                            </w:r>
                            <w:r w:rsidRPr="006C3D7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ささしま</w:t>
                            </w:r>
                            <w:r w:rsidRPr="006C3D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ライブにて</w:t>
                            </w:r>
                          </w:p>
                          <w:p w:rsidR="00965DD1" w:rsidRPr="006C3D74" w:rsidRDefault="006C3D74" w:rsidP="006C3D74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東海三県みんなのビッグバンドによる熱い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ステージを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お届け</w:t>
                            </w:r>
                            <w:r w:rsidR="00965DD1" w:rsidRPr="006C3D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:rsidR="00965DD1" w:rsidRPr="006C3D74" w:rsidRDefault="00965DD1" w:rsidP="00965DD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1E116D" w:rsidRDefault="001E116D" w:rsidP="001E116D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1人ではできない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ことも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誰かと一緒に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することで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、できる。</w:t>
                            </w:r>
                          </w:p>
                          <w:p w:rsidR="001E116D" w:rsidRDefault="001E116D" w:rsidP="001E116D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誰かと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音を紡いで作り上げる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ビッグバンドは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まさに、</w:t>
                            </w:r>
                          </w:p>
                          <w:p w:rsidR="001E116D" w:rsidRPr="001E116D" w:rsidRDefault="001E116D" w:rsidP="001E116D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「人と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ともに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作る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新たな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未来を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拓く</w:t>
                            </w:r>
                            <w:r w:rsidR="00185A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」、</w:t>
                            </w:r>
                            <w:r w:rsidR="00185A5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今年のテーマにピッタリ</w:t>
                            </w:r>
                            <w:r w:rsidR="00185A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965DD1" w:rsidRPr="00185A5B" w:rsidRDefault="00965DD1" w:rsidP="00965DD1">
                            <w:pPr>
                              <w:ind w:right="840"/>
                              <w:rPr>
                                <w:rFonts w:ascii="HG丸ｺﾞｼｯｸM-PRO" w:eastAsia="HG丸ｺﾞｼｯｸM-PRO" w:hAnsi="ＭＳ ゴシック" w:cs="ＭＳ ゴシック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34.8pt;margin-top:3.55pt;width:486pt;height:421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">
                <v:stroke dashstyle="dashDot"/>
                <v:textbox inset="5.85pt,.7pt,5.85pt,.7pt">
                  <w:txbxContent>
                    <w:p w:rsidR="00965DD1" w:rsidRDefault="00965DD1" w:rsidP="00965DD1">
                      <w:pPr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</w:pPr>
                    </w:p>
                    <w:p w:rsidR="00965DD1" w:rsidRPr="004B54E8" w:rsidRDefault="00965DD1" w:rsidP="00965DD1">
                      <w:pPr>
                        <w:rPr>
                          <w:rFonts w:ascii="HG丸ｺﾞｼｯｸM-PRO" w:eastAsia="HG丸ｺﾞｼｯｸM-PRO" w:hAnsi="ＭＳ 明朝"/>
                          <w:sz w:val="22"/>
                        </w:rPr>
                      </w:pPr>
                      <w:r w:rsidRPr="004B54E8">
                        <w:rPr>
                          <w:rFonts w:ascii="HG丸ｺﾞｼｯｸM-PRO" w:eastAsia="HG丸ｺﾞｼｯｸM-PRO" w:hAnsi="ＭＳ Ｐゴシック" w:hint="eastAsia"/>
                          <w:sz w:val="24"/>
                          <w:lang w:eastAsia="zh-TW"/>
                        </w:rPr>
                        <w:t xml:space="preserve">◆番組名　　　　</w:t>
                      </w:r>
                      <w:r w:rsidRPr="004B54E8">
                        <w:rPr>
                          <w:rFonts w:ascii="HG丸ｺﾞｼｯｸM-PRO" w:eastAsia="HG丸ｺﾞｼｯｸM-PRO" w:hAnsi="ＭＳ 明朝" w:hint="eastAsia"/>
                          <w:sz w:val="22"/>
                          <w:lang w:eastAsia="zh-TW"/>
                        </w:rPr>
                        <w:t>２４時間テレビ　愛は地球を救う</w:t>
                      </w:r>
                    </w:p>
                    <w:p w:rsidR="00965DD1" w:rsidRPr="004B54E8" w:rsidRDefault="00965DD1" w:rsidP="00965DD1">
                      <w:pPr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</w:pPr>
                      <w:r w:rsidRPr="004B54E8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 xml:space="preserve">◆放送日時　　　</w:t>
                      </w:r>
                      <w:r w:rsidRPr="004B54E8">
                        <w:rPr>
                          <w:rFonts w:ascii="HG丸ｺﾞｼｯｸM-PRO" w:eastAsia="HG丸ｺﾞｼｯｸM-PRO" w:hAnsi="ＭＳ 明朝" w:hint="eastAsia"/>
                          <w:sz w:val="22"/>
                        </w:rPr>
                        <w:t>８月２</w:t>
                      </w:r>
                      <w:r w:rsidR="00EF4F43">
                        <w:rPr>
                          <w:rFonts w:ascii="HG丸ｺﾞｼｯｸM-PRO" w:eastAsia="HG丸ｺﾞｼｯｸM-PRO" w:hAnsi="ＭＳ 明朝" w:hint="eastAsia"/>
                          <w:sz w:val="22"/>
                        </w:rPr>
                        <w:t>４</w:t>
                      </w:r>
                      <w:r w:rsidRPr="004B54E8">
                        <w:rPr>
                          <w:rFonts w:ascii="HG丸ｺﾞｼｯｸM-PRO" w:eastAsia="HG丸ｺﾞｼｯｸM-PRO" w:hAnsi="ＭＳ 明朝" w:hint="eastAsia"/>
                          <w:sz w:val="22"/>
                        </w:rPr>
                        <w:t>日</w:t>
                      </w:r>
                      <w:r w:rsidR="00EF4F43">
                        <w:rPr>
                          <w:rFonts w:ascii="HG丸ｺﾞｼｯｸM-PRO" w:eastAsia="HG丸ｺﾞｼｯｸM-PRO" w:hAnsi="ＭＳ 明朝" w:hint="eastAsia"/>
                          <w:sz w:val="22"/>
                        </w:rPr>
                        <w:t>（土）</w:t>
                      </w:r>
                      <w:r w:rsidRPr="004B54E8">
                        <w:rPr>
                          <w:rFonts w:ascii="HG丸ｺﾞｼｯｸM-PRO" w:eastAsia="HG丸ｺﾞｼｯｸM-PRO" w:hAnsi="ＭＳ 明朝" w:hint="eastAsia"/>
                          <w:sz w:val="22"/>
                        </w:rPr>
                        <w:t>・２</w:t>
                      </w:r>
                      <w:r w:rsidR="00EF4F43">
                        <w:rPr>
                          <w:rFonts w:ascii="HG丸ｺﾞｼｯｸM-PRO" w:eastAsia="HG丸ｺﾞｼｯｸM-PRO" w:hAnsi="ＭＳ 明朝" w:hint="eastAsia"/>
                          <w:sz w:val="22"/>
                        </w:rPr>
                        <w:t>５</w:t>
                      </w:r>
                      <w:r w:rsidRPr="004B54E8">
                        <w:rPr>
                          <w:rFonts w:ascii="HG丸ｺﾞｼｯｸM-PRO" w:eastAsia="HG丸ｺﾞｼｯｸM-PRO" w:hAnsi="ＭＳ 明朝" w:hint="eastAsia"/>
                          <w:sz w:val="22"/>
                        </w:rPr>
                        <w:t>日</w:t>
                      </w:r>
                      <w:r w:rsidR="00EF4F43">
                        <w:rPr>
                          <w:rFonts w:ascii="HG丸ｺﾞｼｯｸM-PRO" w:eastAsia="HG丸ｺﾞｼｯｸM-PRO" w:hAnsi="ＭＳ 明朝" w:hint="eastAsia"/>
                          <w:sz w:val="22"/>
                        </w:rPr>
                        <w:t>（日）</w:t>
                      </w:r>
                      <w:r w:rsidRPr="004B54E8">
                        <w:rPr>
                          <w:rFonts w:ascii="HG丸ｺﾞｼｯｸM-PRO" w:eastAsia="HG丸ｺﾞｼｯｸM-PRO" w:hAnsi="ＭＳ 明朝" w:hint="eastAsia"/>
                          <w:sz w:val="22"/>
                        </w:rPr>
                        <w:t xml:space="preserve">　　※ローカル差し替え枠</w:t>
                      </w:r>
                    </w:p>
                    <w:p w:rsidR="00965DD1" w:rsidRPr="004B54E8" w:rsidRDefault="00965DD1" w:rsidP="00965DD1">
                      <w:pPr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</w:pPr>
                      <w:r w:rsidRPr="004B54E8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◆放送エリア　　愛知・岐阜・三重・静岡の一部</w:t>
                      </w:r>
                    </w:p>
                    <w:p w:rsidR="00965DD1" w:rsidRDefault="00965DD1" w:rsidP="00965DD1">
                      <w:pPr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</w:pPr>
                      <w:r w:rsidRPr="004B54E8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◆出演者</w:t>
                      </w:r>
                      <w:r w:rsidR="00185A5B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 xml:space="preserve">　　　　徳井</w:t>
                      </w:r>
                      <w:r w:rsidR="00185A5B"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  <w:t>義実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、他</w:t>
                      </w:r>
                    </w:p>
                    <w:p w:rsidR="00EF4F43" w:rsidRPr="004B54E8" w:rsidRDefault="00EF4F43" w:rsidP="00965DD1">
                      <w:pPr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</w:pPr>
                    </w:p>
                    <w:p w:rsidR="00965DD1" w:rsidRPr="004B54E8" w:rsidRDefault="00965DD1" w:rsidP="00965DD1">
                      <w:pPr>
                        <w:rPr>
                          <w:rFonts w:ascii="HG丸ｺﾞｼｯｸM-PRO" w:eastAsia="HG丸ｺﾞｼｯｸM-PRO" w:hAnsi="ＭＳ 明朝"/>
                          <w:b/>
                          <w:sz w:val="24"/>
                          <w:szCs w:val="26"/>
                        </w:rPr>
                      </w:pPr>
                      <w:r w:rsidRPr="004B54E8">
                        <w:rPr>
                          <w:rFonts w:ascii="HG丸ｺﾞｼｯｸM-PRO" w:eastAsia="HG丸ｺﾞｼｯｸM-PRO" w:hAnsi="ＭＳ Ｐゴシック" w:hint="eastAsia"/>
                          <w:sz w:val="24"/>
                          <w:lang w:eastAsia="zh-CN"/>
                        </w:rPr>
                        <w:t>◆企画</w:t>
                      </w:r>
                      <w:r w:rsidRPr="004B54E8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 xml:space="preserve">案　　　　</w:t>
                      </w:r>
                      <w:r w:rsidRPr="004B54E8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6"/>
                        </w:rPr>
                        <w:t>『</w:t>
                      </w:r>
                      <w:r w:rsidRPr="00965DD1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6"/>
                        </w:rPr>
                        <w:t>東海３県</w:t>
                      </w:r>
                      <w:r w:rsidR="00187C5F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6"/>
                        </w:rPr>
                        <w:t xml:space="preserve"> 100</w:t>
                      </w:r>
                      <w:r w:rsidR="003D12B2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6"/>
                        </w:rPr>
                        <w:t>人の</w:t>
                      </w:r>
                      <w:r w:rsidR="003D12B2"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  <w:szCs w:val="26"/>
                        </w:rPr>
                        <w:t>音色</w:t>
                      </w:r>
                      <w:r w:rsidR="00185A5B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6"/>
                        </w:rPr>
                        <w:t>を重ねる</w:t>
                      </w:r>
                      <w:r w:rsidR="00187C5F"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  <w:szCs w:val="26"/>
                        </w:rPr>
                        <w:t>ビッグバンド</w:t>
                      </w:r>
                      <w:r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  <w:szCs w:val="26"/>
                        </w:rPr>
                        <w:t>』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6"/>
                        </w:rPr>
                        <w:t>（仮）</w:t>
                      </w:r>
                    </w:p>
                    <w:p w:rsidR="00965DD1" w:rsidRPr="00185A5B" w:rsidRDefault="00965DD1" w:rsidP="00965DD1">
                      <w:pPr>
                        <w:rPr>
                          <w:rFonts w:ascii="HG丸ｺﾞｼｯｸM-PRO" w:eastAsia="HG丸ｺﾞｼｯｸM-PRO" w:hAnsi="ＭＳ 明朝"/>
                        </w:rPr>
                      </w:pPr>
                    </w:p>
                    <w:p w:rsidR="00EF4F43" w:rsidRPr="006C3D74" w:rsidRDefault="00965DD1" w:rsidP="00965DD1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C3D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今年の日本テレビ２４時間テレビのテーマは</w:t>
                      </w:r>
                    </w:p>
                    <w:p w:rsidR="00965DD1" w:rsidRPr="006C3D74" w:rsidRDefault="00965DD1" w:rsidP="00965DD1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C3D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</w:t>
                      </w:r>
                      <w:r w:rsidR="00EF4F43" w:rsidRPr="006C3D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人と</w:t>
                      </w:r>
                      <w:r w:rsidRPr="006C3D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</w:t>
                      </w:r>
                      <w:r w:rsidR="00EF4F43" w:rsidRPr="006C3D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EF4F43" w:rsidRPr="006C3D7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～</w:t>
                      </w:r>
                      <w:r w:rsidR="00EF4F43" w:rsidRPr="006C3D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ともに</w:t>
                      </w:r>
                      <w:r w:rsidR="00EF4F43" w:rsidRPr="006C3D7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新たな時代へ～</w:t>
                      </w:r>
                      <w:r w:rsidRPr="006C3D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</w:t>
                      </w:r>
                      <w:r w:rsidR="00EF4F43" w:rsidRPr="006C3D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965DD1" w:rsidRDefault="00965DD1" w:rsidP="00965DD1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965DD1" w:rsidRPr="006C3D74" w:rsidRDefault="00965DD1" w:rsidP="00965DD1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C3D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中京テレビ</w:t>
                      </w:r>
                      <w:r w:rsidRPr="006C3D7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では</w:t>
                      </w:r>
                      <w:r w:rsidRPr="006C3D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</w:p>
                    <w:p w:rsidR="001E116D" w:rsidRDefault="00187C5F" w:rsidP="001E116D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C3D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障がいのある・</w:t>
                      </w:r>
                      <w:r w:rsidRPr="006C3D7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なしに関わらず</w:t>
                      </w:r>
                      <w:r w:rsidRPr="006C3D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3B2F82" w:rsidRPr="006C3D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東海３県の皆さんから</w:t>
                      </w:r>
                      <w:r w:rsidRPr="006C3D7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メンバーを集い、</w:t>
                      </w:r>
                    </w:p>
                    <w:p w:rsidR="00965DD1" w:rsidRPr="006C3D74" w:rsidRDefault="00187C5F" w:rsidP="001E116D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C3D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１つのビッグバンドを</w:t>
                      </w:r>
                      <w:r w:rsidRPr="006C3D7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結成しま</w:t>
                      </w:r>
                      <w:r w:rsidRPr="006C3D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</w:t>
                      </w:r>
                      <w:r w:rsidRPr="006C3D7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965DD1" w:rsidRPr="006C3D74" w:rsidRDefault="001E116D" w:rsidP="00965DD1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それぞれが奏でる音色と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個性を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重ね合わせ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１つの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音楽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にします。</w:t>
                      </w:r>
                    </w:p>
                    <w:p w:rsidR="00965DD1" w:rsidRPr="001E116D" w:rsidRDefault="00965DD1" w:rsidP="00965DD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965DD1" w:rsidRPr="006C3D74" w:rsidRDefault="00965DD1" w:rsidP="00965DD1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C3D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そして最後は、</w:t>
                      </w:r>
                      <w:r w:rsidR="006C3D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８／２５</w:t>
                      </w:r>
                      <w:r w:rsidRPr="006C3D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夕方ごろ　名古屋・名駅地区</w:t>
                      </w:r>
                      <w:r w:rsidRPr="006C3D7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ささしま</w:t>
                      </w:r>
                      <w:r w:rsidRPr="006C3D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ライブにて</w:t>
                      </w:r>
                    </w:p>
                    <w:p w:rsidR="00965DD1" w:rsidRPr="006C3D74" w:rsidRDefault="006C3D74" w:rsidP="006C3D74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東海三県みんなのビッグバンドによる熱い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ステージを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お届け</w:t>
                      </w:r>
                      <w:r w:rsidR="00965DD1" w:rsidRPr="006C3D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します。</w:t>
                      </w:r>
                    </w:p>
                    <w:p w:rsidR="00965DD1" w:rsidRPr="006C3D74" w:rsidRDefault="00965DD1" w:rsidP="00965DD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1E116D" w:rsidRDefault="001E116D" w:rsidP="001E116D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1人ではできない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ことも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誰かと一緒に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することで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、できる。</w:t>
                      </w:r>
                    </w:p>
                    <w:p w:rsidR="001E116D" w:rsidRDefault="001E116D" w:rsidP="001E116D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誰かと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音を紡いで作り上げる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ビッグバンドは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まさに、</w:t>
                      </w:r>
                    </w:p>
                    <w:p w:rsidR="001E116D" w:rsidRPr="001E116D" w:rsidRDefault="001E116D" w:rsidP="001E116D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「人と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ともに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作る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新たな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未来を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拓く</w:t>
                      </w:r>
                      <w:r w:rsidR="00185A5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」、</w:t>
                      </w:r>
                      <w:r w:rsidR="00185A5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今年のテーマにピッタリ</w:t>
                      </w:r>
                      <w:r w:rsidR="00185A5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965DD1" w:rsidRPr="00185A5B" w:rsidRDefault="00965DD1" w:rsidP="00965DD1">
                      <w:pPr>
                        <w:ind w:right="840"/>
                        <w:rPr>
                          <w:rFonts w:ascii="HG丸ｺﾞｼｯｸM-PRO" w:eastAsia="HG丸ｺﾞｼｯｸM-PRO" w:hAnsi="ＭＳ ゴシック" w:cs="ＭＳ ゴシック"/>
                          <w:kern w:val="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5DD1" w:rsidRDefault="00965DD1" w:rsidP="00965DD1">
      <w:pPr>
        <w:spacing w:line="0" w:lineRule="atLeast"/>
        <w:rPr>
          <w:sz w:val="28"/>
          <w:szCs w:val="28"/>
        </w:rPr>
      </w:pPr>
    </w:p>
    <w:p w:rsidR="00965DD1" w:rsidRDefault="00965DD1" w:rsidP="00965DD1">
      <w:pPr>
        <w:spacing w:line="0" w:lineRule="atLeast"/>
        <w:rPr>
          <w:sz w:val="28"/>
          <w:szCs w:val="28"/>
        </w:rPr>
      </w:pPr>
    </w:p>
    <w:p w:rsidR="00965DD1" w:rsidRDefault="00965DD1" w:rsidP="00965DD1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965DD1" w:rsidRDefault="00965DD1" w:rsidP="00965DD1">
      <w:pPr>
        <w:spacing w:line="0" w:lineRule="atLeast"/>
        <w:ind w:firstLineChars="200" w:firstLine="480"/>
        <w:rPr>
          <w:sz w:val="24"/>
        </w:rPr>
      </w:pPr>
    </w:p>
    <w:p w:rsidR="00965DD1" w:rsidRDefault="00965DD1" w:rsidP="00965DD1">
      <w:pPr>
        <w:spacing w:line="0" w:lineRule="atLeast"/>
        <w:rPr>
          <w:sz w:val="24"/>
        </w:rPr>
      </w:pPr>
    </w:p>
    <w:p w:rsidR="00965DD1" w:rsidRDefault="00965DD1" w:rsidP="00965DD1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965DD1" w:rsidRDefault="00965DD1" w:rsidP="00965DD1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965DD1" w:rsidRDefault="00965DD1" w:rsidP="00965DD1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965DD1" w:rsidRDefault="00965DD1" w:rsidP="00965DD1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965DD1" w:rsidRDefault="00965DD1" w:rsidP="00965DD1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965DD1" w:rsidRDefault="00965DD1" w:rsidP="00965DD1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965DD1" w:rsidRDefault="00965DD1" w:rsidP="00965DD1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965DD1" w:rsidRDefault="00965DD1" w:rsidP="00965DD1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965DD1" w:rsidRPr="005C1869" w:rsidRDefault="00965DD1" w:rsidP="00965DD1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965DD1" w:rsidRDefault="00965DD1" w:rsidP="00965DD1">
      <w:pPr>
        <w:ind w:leftChars="1900" w:left="4470" w:hangingChars="200" w:hanging="480"/>
        <w:rPr>
          <w:rFonts w:ascii="HG丸ｺﾞｼｯｸM-PRO" w:eastAsia="HG丸ｺﾞｼｯｸM-PRO" w:hAnsi="HG丸ｺﾞｼｯｸM-PRO"/>
          <w:sz w:val="24"/>
        </w:rPr>
      </w:pPr>
    </w:p>
    <w:p w:rsidR="00965DD1" w:rsidRDefault="00965DD1" w:rsidP="00965DD1">
      <w:pPr>
        <w:ind w:leftChars="1900" w:left="4470" w:hangingChars="200" w:hanging="480"/>
        <w:rPr>
          <w:rFonts w:ascii="HG丸ｺﾞｼｯｸM-PRO" w:eastAsia="HG丸ｺﾞｼｯｸM-PRO" w:hAnsi="HG丸ｺﾞｼｯｸM-PRO"/>
          <w:sz w:val="24"/>
        </w:rPr>
      </w:pPr>
    </w:p>
    <w:p w:rsidR="00965DD1" w:rsidRDefault="00965DD1" w:rsidP="00965DD1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:rsidR="00965DD1" w:rsidRDefault="00965DD1" w:rsidP="00965DD1">
      <w:pPr>
        <w:ind w:right="840"/>
        <w:rPr>
          <w:rFonts w:ascii="HG丸ｺﾞｼｯｸM-PRO" w:eastAsia="HG丸ｺﾞｼｯｸM-PRO" w:hAnsi="HG丸ｺﾞｼｯｸM-PRO"/>
          <w:szCs w:val="21"/>
        </w:rPr>
      </w:pPr>
    </w:p>
    <w:p w:rsidR="00965DD1" w:rsidRDefault="00965DD1" w:rsidP="00965DD1">
      <w:pPr>
        <w:ind w:right="840"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965DD1" w:rsidRDefault="00965DD1" w:rsidP="00965DD1">
      <w:pPr>
        <w:ind w:right="840"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965DD1" w:rsidRPr="00EF4F43" w:rsidRDefault="00965DD1" w:rsidP="00965DD1">
      <w:pPr>
        <w:ind w:firstLineChars="400" w:firstLine="1120"/>
        <w:rPr>
          <w:rFonts w:ascii="ＭＳ 明朝" w:eastAsia="ＭＳ 明朝" w:hAnsi="ＭＳ 明朝"/>
          <w:sz w:val="28"/>
          <w:szCs w:val="28"/>
        </w:rPr>
      </w:pPr>
    </w:p>
    <w:sectPr w:rsidR="00965DD1" w:rsidRPr="00EF4F43" w:rsidSect="00945B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EB8" w:rsidRDefault="00BC1EB8" w:rsidP="00334F25">
      <w:r>
        <w:separator/>
      </w:r>
    </w:p>
  </w:endnote>
  <w:endnote w:type="continuationSeparator" w:id="0">
    <w:p w:rsidR="00BC1EB8" w:rsidRDefault="00BC1EB8" w:rsidP="0033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EB8" w:rsidRDefault="00BC1EB8" w:rsidP="00334F25">
      <w:r>
        <w:separator/>
      </w:r>
    </w:p>
  </w:footnote>
  <w:footnote w:type="continuationSeparator" w:id="0">
    <w:p w:rsidR="00BC1EB8" w:rsidRDefault="00BC1EB8" w:rsidP="00334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ABE"/>
    <w:rsid w:val="00111095"/>
    <w:rsid w:val="00122581"/>
    <w:rsid w:val="00147021"/>
    <w:rsid w:val="00185A5B"/>
    <w:rsid w:val="00187C5F"/>
    <w:rsid w:val="00194A50"/>
    <w:rsid w:val="001E116D"/>
    <w:rsid w:val="00217ABE"/>
    <w:rsid w:val="00277784"/>
    <w:rsid w:val="002E70EC"/>
    <w:rsid w:val="00300450"/>
    <w:rsid w:val="00334F25"/>
    <w:rsid w:val="00382F49"/>
    <w:rsid w:val="003B2F82"/>
    <w:rsid w:val="003D12B2"/>
    <w:rsid w:val="005A4588"/>
    <w:rsid w:val="005B0136"/>
    <w:rsid w:val="00606DB7"/>
    <w:rsid w:val="006C3D74"/>
    <w:rsid w:val="006D4E60"/>
    <w:rsid w:val="00812829"/>
    <w:rsid w:val="008946DE"/>
    <w:rsid w:val="00945B92"/>
    <w:rsid w:val="00965DD1"/>
    <w:rsid w:val="00967E56"/>
    <w:rsid w:val="00B60290"/>
    <w:rsid w:val="00BC1EB8"/>
    <w:rsid w:val="00BE5EE3"/>
    <w:rsid w:val="00C17765"/>
    <w:rsid w:val="00E50347"/>
    <w:rsid w:val="00EF4F43"/>
    <w:rsid w:val="00F0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9D9079"/>
  <w15:chartTrackingRefBased/>
  <w15:docId w15:val="{4958288E-AF4C-46A0-9E47-BC40EC37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0045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weight-bold">
    <w:name w:val="fweight-bold"/>
    <w:basedOn w:val="a0"/>
    <w:rsid w:val="00300450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894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46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4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4F25"/>
  </w:style>
  <w:style w:type="paragraph" w:styleId="a7">
    <w:name w:val="footer"/>
    <w:basedOn w:val="a"/>
    <w:link w:val="a8"/>
    <w:uiPriority w:val="99"/>
    <w:unhideWhenUsed/>
    <w:rsid w:val="00334F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4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笠井 知己</dc:creator>
  <cp:keywords/>
  <dc:description/>
  <cp:lastModifiedBy>中尾 知熙</cp:lastModifiedBy>
  <cp:revision>7</cp:revision>
  <cp:lastPrinted>2018-05-25T11:23:00Z</cp:lastPrinted>
  <dcterms:created xsi:type="dcterms:W3CDTF">2018-05-28T06:32:00Z</dcterms:created>
  <dcterms:modified xsi:type="dcterms:W3CDTF">2019-04-17T13:20:00Z</dcterms:modified>
</cp:coreProperties>
</file>